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1AC" w:rsidRPr="00DE69F0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HỢP TÁC </w:t>
      </w:r>
      <w:r w:rsidR="00DE5C66">
        <w:rPr>
          <w:rFonts w:ascii="Times New Roman" w:hAnsi="Times New Roman" w:cs="Times New Roman"/>
          <w:b/>
          <w:sz w:val="30"/>
          <w:szCs w:val="26"/>
        </w:rPr>
        <w:t xml:space="preserve">GIỮA TRƯỜNG CAO ĐẲNG KỸ THUẬT LÝ TỰ TRỌNG THÀNH PHỐ HỒ CHÍ MINH </w:t>
      </w:r>
      <w:r w:rsidRPr="00441EDD">
        <w:rPr>
          <w:rFonts w:ascii="Times New Roman" w:hAnsi="Times New Roman" w:cs="Times New Roman"/>
          <w:b/>
          <w:sz w:val="30"/>
          <w:szCs w:val="26"/>
        </w:rPr>
        <w:t>VỚI</w:t>
      </w:r>
      <w:r w:rsidR="00DE5C66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Pr="00441EDD">
        <w:rPr>
          <w:rFonts w:ascii="Times New Roman" w:hAnsi="Times New Roman" w:cs="Times New Roman"/>
          <w:b/>
          <w:sz w:val="30"/>
          <w:szCs w:val="26"/>
        </w:rPr>
        <w:t xml:space="preserve">TRƯỜNG ĐẠI HỌC </w:t>
      </w:r>
      <w:r w:rsidR="00CD3BEC">
        <w:rPr>
          <w:rFonts w:ascii="Times New Roman" w:hAnsi="Times New Roman" w:cs="Times New Roman"/>
          <w:b/>
          <w:sz w:val="30"/>
          <w:szCs w:val="26"/>
        </w:rPr>
        <w:t xml:space="preserve">CARDIFF METROPOLITAN, </w:t>
      </w:r>
      <w:r w:rsidR="00CD514B">
        <w:rPr>
          <w:rFonts w:ascii="Times New Roman" w:hAnsi="Times New Roman" w:cs="Times New Roman"/>
          <w:b/>
          <w:sz w:val="30"/>
          <w:szCs w:val="26"/>
        </w:rPr>
        <w:t>VƯƠNG QUỐC ANH</w:t>
      </w:r>
    </w:p>
    <w:p w:rsidR="00DE69F0" w:rsidRDefault="00DE69F0" w:rsidP="00E004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0BA9" w:rsidRDefault="00990BA9" w:rsidP="00296D83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Ai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Lebanon, </w:t>
      </w:r>
      <w:proofErr w:type="spellStart"/>
      <w:r>
        <w:rPr>
          <w:rFonts w:ascii="Times New Roman" w:hAnsi="Times New Roman" w:cs="Times New Roman"/>
          <w:sz w:val="26"/>
          <w:szCs w:val="26"/>
        </w:rPr>
        <w:t>Marocco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Sri Lanka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Singapore.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1865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Cardiff, Wales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0BA9" w:rsidRDefault="00990BA9" w:rsidP="00990BA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 wp14:anchorId="69602E6A" wp14:editId="29E174E5">
            <wp:extent cx="6080760" cy="2226251"/>
            <wp:effectExtent l="0" t="0" r="0" b="3175"/>
            <wp:docPr id="1" name="Picture 1" descr="C:\Users\Administrator\Pictures\CMET_Front of camp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MET_Front of campu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222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BA9" w:rsidRDefault="00990BA9" w:rsidP="00296D83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0BA9" w:rsidRDefault="00990BA9" w:rsidP="00296D8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6" w:history="1">
        <w:r w:rsidRPr="00AF3D5E">
          <w:rPr>
            <w:rStyle w:val="Hyperlink"/>
            <w:rFonts w:ascii="Times New Roman" w:hAnsi="Times New Roman" w:cs="Times New Roman"/>
            <w:sz w:val="26"/>
            <w:szCs w:val="26"/>
          </w:rPr>
          <w:t>www.cardiffmet.ac.uk/</w:t>
        </w:r>
      </w:hyperlink>
      <w:r w:rsidRPr="00AF3D5E">
        <w:rPr>
          <w:rStyle w:val="Hyperlink"/>
          <w:rFonts w:ascii="Times New Roman" w:hAnsi="Times New Roman" w:cs="Times New Roman"/>
          <w:sz w:val="26"/>
          <w:szCs w:val="26"/>
        </w:rPr>
        <w:t>Pages/home.aspx</w:t>
      </w:r>
    </w:p>
    <w:p w:rsidR="00990BA9" w:rsidRDefault="00296D83" w:rsidP="00296D8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1.200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140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E69F0" w:rsidRDefault="00296D83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DE69F0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</w:t>
      </w:r>
      <w:r w:rsidR="00DE69F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D3BEC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D51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20/11/2015.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41EDD" w:rsidRDefault="00296D83" w:rsidP="00DE69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</w:t>
      </w:r>
      <w:r w:rsidR="00441EDD" w:rsidRPr="00441EDD">
        <w:rPr>
          <w:rFonts w:ascii="Times New Roman" w:hAnsi="Times New Roman" w:cs="Times New Roman"/>
          <w:b/>
          <w:sz w:val="26"/>
          <w:szCs w:val="26"/>
        </w:rPr>
        <w:t>ình</w:t>
      </w:r>
      <w:proofErr w:type="spellEnd"/>
      <w:r w:rsidR="00441EDD"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nh</w:t>
      </w:r>
      <w:proofErr w:type="spellEnd"/>
      <w:r w:rsidR="00441EDD" w:rsidRPr="00441EDD">
        <w:rPr>
          <w:rFonts w:ascii="Times New Roman" w:hAnsi="Times New Roman" w:cs="Times New Roman"/>
          <w:b/>
          <w:sz w:val="26"/>
          <w:szCs w:val="26"/>
        </w:rPr>
        <w:t>:</w:t>
      </w:r>
    </w:p>
    <w:p w:rsidR="00441EDD" w:rsidRDefault="00035A4E" w:rsidP="00441E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drawing>
          <wp:inline distT="0" distB="0" distL="0" distR="0" wp14:anchorId="5CD3F124" wp14:editId="49D6D3C9">
            <wp:extent cx="2995684" cy="2246739"/>
            <wp:effectExtent l="0" t="0" r="0" b="1270"/>
            <wp:docPr id="3" name="Picture 3" descr="G:\ \HINH ANH HOAT DONG\Hinh anh hoat dong NH 2015-2016\HTQT\DH Cardiff Metropolitan\Ky BBGN voi Cardiff M, Anh\IMG_4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 \HINH ANH HOAT DONG\Hinh anh hoat dong NH 2015-2016\HTQT\DH Cardiff Metropolitan\Ky BBGN voi Cardiff M, Anh\IMG_46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97" cy="224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EDD" w:rsidRPr="00441EDD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r>
        <w:rPr>
          <w:rFonts w:ascii="Times New Roman" w:hAnsi="Times New Roman" w:cs="Times New Roman"/>
          <w:i/>
          <w:sz w:val="24"/>
          <w:szCs w:val="26"/>
        </w:rPr>
        <w:t>Ông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="00296D83">
        <w:rPr>
          <w:rFonts w:ascii="Times New Roman" w:hAnsi="Times New Roman" w:cs="Times New Roman"/>
          <w:i/>
          <w:sz w:val="24"/>
          <w:szCs w:val="26"/>
        </w:rPr>
        <w:t>Chris Kelly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–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Đại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diện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tuyển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sinh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khu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vực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i/>
          <w:sz w:val="24"/>
          <w:szCs w:val="26"/>
        </w:rPr>
        <w:t>Đông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Nam Á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5A08D6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947916" cy="2210911"/>
            <wp:effectExtent l="0" t="0" r="5080" b="0"/>
            <wp:docPr id="4" name="Picture 4" descr="G:\ \HINH ANH HOAT DONG\Hinh anh hoat dong NH 2015-2016\HTQT\DH Cardiff Metropolitan\Ky BBGN voi Cardiff M, Anh\IMG_4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TQT\DH Cardiff Metropolitan\Ky BBGN voi Cardiff M, Anh\IMG_46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717" cy="221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14B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CD514B" w:rsidRDefault="00296D83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927445" cy="2195559"/>
            <wp:effectExtent l="0" t="0" r="6350" b="0"/>
            <wp:docPr id="2" name="Picture 2" descr="G:\ \HINH ANH HOAT DONG\Hinh anh hoat dong NH 2015-2016\HTQT\DH Cardiff Metropolitan\IMG_9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 \HINH ANH HOAT DONG\Hinh anh hoat dong NH 2015-2016\HTQT\DH Cardiff Metropolitan\IMG_9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240" cy="219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83" w:rsidRDefault="00296D83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bookmarkStart w:id="0" w:name="_GoBack"/>
      <w:bookmarkEnd w:id="0"/>
    </w:p>
    <w:p w:rsidR="00296D83" w:rsidRPr="00441EDD" w:rsidRDefault="00296D83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975212" cy="2231384"/>
            <wp:effectExtent l="0" t="0" r="0" b="0"/>
            <wp:docPr id="5" name="Picture 5" descr="G:\ \HINH ANH HOAT DONG\Hinh anh hoat dong NH 2015-2016\HTQT\DH Cardiff Metropolitan\IMG_9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TQT\DH Cardiff Metropolitan\IMG_90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976" cy="223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6D83" w:rsidRPr="00441EDD" w:rsidSect="005A08D6">
      <w:pgSz w:w="12240" w:h="15840"/>
      <w:pgMar w:top="709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F7"/>
    <w:rsid w:val="000253AA"/>
    <w:rsid w:val="00035A4E"/>
    <w:rsid w:val="00171334"/>
    <w:rsid w:val="00296D83"/>
    <w:rsid w:val="003436D1"/>
    <w:rsid w:val="00441EDD"/>
    <w:rsid w:val="00482965"/>
    <w:rsid w:val="00543E79"/>
    <w:rsid w:val="005A08D6"/>
    <w:rsid w:val="008145CE"/>
    <w:rsid w:val="00990BA9"/>
    <w:rsid w:val="009C71AC"/>
    <w:rsid w:val="00CD3BEC"/>
    <w:rsid w:val="00CD514B"/>
    <w:rsid w:val="00D071F7"/>
    <w:rsid w:val="00DE5C66"/>
    <w:rsid w:val="00DE69F0"/>
    <w:rsid w:val="00E0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90B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90B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ardiffmet.ac.uk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2016-05-25T08:22:00Z</dcterms:created>
  <dcterms:modified xsi:type="dcterms:W3CDTF">2016-05-25T08:22:00Z</dcterms:modified>
</cp:coreProperties>
</file>